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CD8C4" w14:textId="77777777" w:rsidR="005541A3" w:rsidRDefault="002F7D94" w:rsidP="008276F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MONSIGNOR O’NEIL </w:t>
      </w:r>
      <w:r w:rsidR="005541A3">
        <w:rPr>
          <w:b/>
          <w:sz w:val="32"/>
          <w:szCs w:val="32"/>
        </w:rPr>
        <w:t>SCHOOL</w:t>
      </w:r>
    </w:p>
    <w:p w14:paraId="5F14B589" w14:textId="2557A325" w:rsidR="00F4252F" w:rsidRDefault="002F7D94" w:rsidP="008276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Mrs. </w:t>
      </w:r>
      <w:proofErr w:type="spellStart"/>
      <w:r>
        <w:rPr>
          <w:b/>
          <w:sz w:val="32"/>
          <w:szCs w:val="32"/>
        </w:rPr>
        <w:t>VanDaele’s</w:t>
      </w:r>
      <w:proofErr w:type="spellEnd"/>
      <w:r>
        <w:rPr>
          <w:b/>
          <w:sz w:val="32"/>
          <w:szCs w:val="32"/>
        </w:rPr>
        <w:t xml:space="preserve"> Grade 6</w:t>
      </w:r>
      <w:r w:rsidR="000D34BC">
        <w:rPr>
          <w:b/>
          <w:sz w:val="32"/>
          <w:szCs w:val="32"/>
        </w:rPr>
        <w:t xml:space="preserve"> </w:t>
      </w:r>
      <w:r w:rsidR="00F7550B">
        <w:rPr>
          <w:b/>
          <w:sz w:val="32"/>
          <w:szCs w:val="32"/>
        </w:rPr>
        <w:t>TIMETABLE 201</w:t>
      </w:r>
      <w:r w:rsidR="00642974">
        <w:rPr>
          <w:b/>
          <w:sz w:val="32"/>
          <w:szCs w:val="32"/>
        </w:rPr>
        <w:t>9</w:t>
      </w:r>
      <w:r w:rsidR="00F7550B">
        <w:rPr>
          <w:b/>
          <w:sz w:val="32"/>
          <w:szCs w:val="32"/>
        </w:rPr>
        <w:t>-20</w:t>
      </w:r>
      <w:r w:rsidR="00642974">
        <w:rPr>
          <w:b/>
          <w:sz w:val="32"/>
          <w:szCs w:val="32"/>
        </w:rPr>
        <w:t>20</w:t>
      </w:r>
    </w:p>
    <w:tbl>
      <w:tblPr>
        <w:tblStyle w:val="TableGrid"/>
        <w:tblW w:w="14749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9"/>
      </w:tblGrid>
      <w:tr w:rsidR="008276F3" w14:paraId="69719FB1" w14:textId="77777777" w:rsidTr="005541A3">
        <w:trPr>
          <w:trHeight w:val="409"/>
        </w:trPr>
        <w:tc>
          <w:tcPr>
            <w:tcW w:w="2458" w:type="dxa"/>
            <w:tcBorders>
              <w:bottom w:val="single" w:sz="4" w:space="0" w:color="auto"/>
            </w:tcBorders>
          </w:tcPr>
          <w:p w14:paraId="38853CE9" w14:textId="77777777" w:rsidR="008276F3" w:rsidRDefault="008276F3" w:rsidP="008276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6A7E7EF3" w14:textId="77777777" w:rsidR="008276F3" w:rsidRDefault="008276F3" w:rsidP="008276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11D914FC" w14:textId="77777777" w:rsidR="008276F3" w:rsidRDefault="008276F3" w:rsidP="008276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5006BFD1" w14:textId="77777777" w:rsidR="008276F3" w:rsidRDefault="008276F3" w:rsidP="008276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2DF99E93" w14:textId="77777777" w:rsidR="008276F3" w:rsidRDefault="008276F3" w:rsidP="008276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5C454B96" w14:textId="77777777" w:rsidR="008276F3" w:rsidRDefault="008276F3" w:rsidP="008276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8276F3" w14:paraId="2BBE35B8" w14:textId="77777777" w:rsidTr="00C4137C">
        <w:trPr>
          <w:trHeight w:val="409"/>
        </w:trPr>
        <w:tc>
          <w:tcPr>
            <w:tcW w:w="2458" w:type="dxa"/>
            <w:shd w:val="clear" w:color="auto" w:fill="D9D9D9" w:themeFill="background1" w:themeFillShade="D9"/>
          </w:tcPr>
          <w:p w14:paraId="47084036" w14:textId="77777777" w:rsidR="008276F3" w:rsidRDefault="008276F3" w:rsidP="008276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8:15-8:30 </w:t>
            </w:r>
          </w:p>
        </w:tc>
        <w:tc>
          <w:tcPr>
            <w:tcW w:w="12291" w:type="dxa"/>
            <w:gridSpan w:val="5"/>
            <w:shd w:val="clear" w:color="auto" w:fill="D9D9D9" w:themeFill="background1" w:themeFillShade="D9"/>
          </w:tcPr>
          <w:p w14:paraId="22943B93" w14:textId="77777777" w:rsidR="008276F3" w:rsidRDefault="008276F3" w:rsidP="008276F3">
            <w:pPr>
              <w:jc w:val="center"/>
              <w:rPr>
                <w:b/>
                <w:sz w:val="32"/>
                <w:szCs w:val="32"/>
              </w:rPr>
            </w:pPr>
            <w:r w:rsidRPr="006A71E5">
              <w:rPr>
                <w:b/>
                <w:sz w:val="28"/>
                <w:szCs w:val="28"/>
              </w:rPr>
              <w:t>Morning Arrival</w:t>
            </w:r>
            <w:r>
              <w:rPr>
                <w:b/>
                <w:sz w:val="32"/>
                <w:szCs w:val="32"/>
              </w:rPr>
              <w:t xml:space="preserve"> – </w:t>
            </w:r>
            <w:r w:rsidRPr="006A71E5">
              <w:rPr>
                <w:b/>
                <w:sz w:val="24"/>
                <w:szCs w:val="24"/>
              </w:rPr>
              <w:t>students must stay on pavement – no one on equipment</w:t>
            </w:r>
          </w:p>
        </w:tc>
      </w:tr>
      <w:tr w:rsidR="00AF0B68" w:rsidRPr="009515C3" w14:paraId="025627AA" w14:textId="77777777" w:rsidTr="005541A3">
        <w:trPr>
          <w:trHeight w:val="834"/>
        </w:trPr>
        <w:tc>
          <w:tcPr>
            <w:tcW w:w="2458" w:type="dxa"/>
          </w:tcPr>
          <w:p w14:paraId="3B1F99FA" w14:textId="77777777" w:rsidR="00AF0B68" w:rsidRPr="009515C3" w:rsidRDefault="00AF0B68" w:rsidP="008276F3">
            <w:pPr>
              <w:jc w:val="center"/>
              <w:rPr>
                <w:b/>
                <w:sz w:val="28"/>
                <w:szCs w:val="32"/>
              </w:rPr>
            </w:pPr>
            <w:r w:rsidRPr="009515C3">
              <w:rPr>
                <w:b/>
                <w:sz w:val="28"/>
                <w:szCs w:val="32"/>
              </w:rPr>
              <w:t>8:35-9:15</w:t>
            </w:r>
          </w:p>
        </w:tc>
        <w:tc>
          <w:tcPr>
            <w:tcW w:w="2458" w:type="dxa"/>
          </w:tcPr>
          <w:p w14:paraId="4662E642" w14:textId="6C76EAF1" w:rsidR="00AF0B68" w:rsidRDefault="00AF0B68" w:rsidP="00F85C5C">
            <w:pPr>
              <w:rPr>
                <w:b/>
                <w:sz w:val="28"/>
                <w:szCs w:val="32"/>
              </w:rPr>
            </w:pPr>
          </w:p>
          <w:p w14:paraId="5B285508" w14:textId="7EB67BCA" w:rsidR="00AF0B68" w:rsidRPr="00AF0B68" w:rsidRDefault="00AF0B68" w:rsidP="008276F3">
            <w:pPr>
              <w:jc w:val="center"/>
              <w:rPr>
                <w:b/>
                <w:sz w:val="28"/>
                <w:szCs w:val="36"/>
              </w:rPr>
            </w:pPr>
            <w:r w:rsidRPr="00AF0B68">
              <w:rPr>
                <w:b/>
                <w:sz w:val="28"/>
                <w:szCs w:val="36"/>
              </w:rPr>
              <w:t>Media Literacy</w:t>
            </w:r>
          </w:p>
          <w:p w14:paraId="3552F2B1" w14:textId="77777777" w:rsidR="00AF0B68" w:rsidRPr="009515C3" w:rsidRDefault="00AF0B68" w:rsidP="008276F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458" w:type="dxa"/>
          </w:tcPr>
          <w:p w14:paraId="4A354186" w14:textId="77777777" w:rsidR="00AF0B68" w:rsidRDefault="00AF0B68" w:rsidP="00AF0B68">
            <w:pPr>
              <w:jc w:val="center"/>
              <w:rPr>
                <w:b/>
                <w:sz w:val="28"/>
                <w:szCs w:val="32"/>
              </w:rPr>
            </w:pPr>
          </w:p>
          <w:p w14:paraId="6CA2C5B6" w14:textId="6D649FA3" w:rsidR="00AF0B68" w:rsidRPr="009515C3" w:rsidRDefault="00AF0B68" w:rsidP="00AF0B68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Language</w:t>
            </w:r>
          </w:p>
        </w:tc>
        <w:tc>
          <w:tcPr>
            <w:tcW w:w="2458" w:type="dxa"/>
          </w:tcPr>
          <w:p w14:paraId="39653D9F" w14:textId="77777777" w:rsidR="00AF0B68" w:rsidRDefault="00AF0B68" w:rsidP="00AF0B68">
            <w:pPr>
              <w:jc w:val="center"/>
              <w:rPr>
                <w:b/>
                <w:sz w:val="28"/>
                <w:szCs w:val="32"/>
              </w:rPr>
            </w:pPr>
          </w:p>
          <w:p w14:paraId="3B87C723" w14:textId="73E94D1B" w:rsidR="00AF0B68" w:rsidRPr="009515C3" w:rsidRDefault="00AF0B68" w:rsidP="00AF0B68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Language</w:t>
            </w:r>
          </w:p>
        </w:tc>
        <w:tc>
          <w:tcPr>
            <w:tcW w:w="2458" w:type="dxa"/>
          </w:tcPr>
          <w:p w14:paraId="1BED7DF9" w14:textId="77777777" w:rsidR="00AF0B68" w:rsidRDefault="00AF0B68" w:rsidP="00AF0B68">
            <w:pPr>
              <w:jc w:val="center"/>
              <w:rPr>
                <w:b/>
                <w:sz w:val="28"/>
                <w:szCs w:val="32"/>
              </w:rPr>
            </w:pPr>
          </w:p>
          <w:p w14:paraId="16853E4C" w14:textId="3457809B" w:rsidR="00AF0B68" w:rsidRPr="009515C3" w:rsidRDefault="00AF0B68" w:rsidP="00AF0B68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Language</w:t>
            </w:r>
          </w:p>
        </w:tc>
        <w:tc>
          <w:tcPr>
            <w:tcW w:w="2459" w:type="dxa"/>
          </w:tcPr>
          <w:p w14:paraId="7B5B1FCC" w14:textId="77777777" w:rsidR="00AF0B68" w:rsidRDefault="00AF0B68" w:rsidP="00AF0B68">
            <w:pPr>
              <w:jc w:val="center"/>
              <w:rPr>
                <w:b/>
                <w:sz w:val="28"/>
                <w:szCs w:val="32"/>
              </w:rPr>
            </w:pPr>
          </w:p>
          <w:p w14:paraId="10B3AF25" w14:textId="078B0568" w:rsidR="00AF0B68" w:rsidRPr="009515C3" w:rsidRDefault="00AF0B68" w:rsidP="00AF0B68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Language</w:t>
            </w:r>
          </w:p>
          <w:p w14:paraId="1861FDE6" w14:textId="77777777" w:rsidR="00AF0B68" w:rsidRPr="009515C3" w:rsidRDefault="00AF0B68" w:rsidP="00AF0B68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AF0B68" w:rsidRPr="009515C3" w14:paraId="460E911F" w14:textId="77777777" w:rsidTr="005541A3">
        <w:trPr>
          <w:trHeight w:val="834"/>
        </w:trPr>
        <w:tc>
          <w:tcPr>
            <w:tcW w:w="2458" w:type="dxa"/>
          </w:tcPr>
          <w:p w14:paraId="3E3C66B2" w14:textId="77777777" w:rsidR="00AF0B68" w:rsidRPr="009515C3" w:rsidRDefault="00AF0B68" w:rsidP="008276F3">
            <w:pPr>
              <w:jc w:val="center"/>
              <w:rPr>
                <w:b/>
                <w:sz w:val="28"/>
                <w:szCs w:val="32"/>
              </w:rPr>
            </w:pPr>
            <w:r w:rsidRPr="009515C3">
              <w:rPr>
                <w:b/>
                <w:sz w:val="28"/>
                <w:szCs w:val="32"/>
              </w:rPr>
              <w:t>9:15-9:55</w:t>
            </w:r>
          </w:p>
        </w:tc>
        <w:tc>
          <w:tcPr>
            <w:tcW w:w="2458" w:type="dxa"/>
          </w:tcPr>
          <w:p w14:paraId="64340BE2" w14:textId="0DEDD618" w:rsidR="00AF0B68" w:rsidRPr="009515C3" w:rsidRDefault="00AF0B68" w:rsidP="00AF0B68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Media Literacy</w:t>
            </w:r>
          </w:p>
        </w:tc>
        <w:tc>
          <w:tcPr>
            <w:tcW w:w="2458" w:type="dxa"/>
          </w:tcPr>
          <w:p w14:paraId="3BB8C434" w14:textId="71892A6F" w:rsidR="00AF0B68" w:rsidRPr="009515C3" w:rsidRDefault="00AF0B68" w:rsidP="00B8298C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Religion/Family Life</w:t>
            </w:r>
          </w:p>
        </w:tc>
        <w:tc>
          <w:tcPr>
            <w:tcW w:w="2458" w:type="dxa"/>
          </w:tcPr>
          <w:p w14:paraId="3A4BD655" w14:textId="4C105A6A" w:rsidR="00AF0B68" w:rsidRPr="009515C3" w:rsidRDefault="00AF0B68" w:rsidP="008276F3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Religion/Family Life</w:t>
            </w:r>
          </w:p>
        </w:tc>
        <w:tc>
          <w:tcPr>
            <w:tcW w:w="2458" w:type="dxa"/>
          </w:tcPr>
          <w:p w14:paraId="7FF1CA2E" w14:textId="6CF98448" w:rsidR="00AF0B68" w:rsidRPr="009515C3" w:rsidRDefault="00AF0B68" w:rsidP="00F85C5C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Religion/Family Life</w:t>
            </w:r>
          </w:p>
          <w:p w14:paraId="379188C4" w14:textId="77777777" w:rsidR="00AF0B68" w:rsidRPr="009515C3" w:rsidRDefault="00AF0B68" w:rsidP="00F85C5C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459" w:type="dxa"/>
          </w:tcPr>
          <w:p w14:paraId="6538908E" w14:textId="2B6AC809" w:rsidR="00AF0B68" w:rsidRPr="009515C3" w:rsidRDefault="00AF0B68" w:rsidP="00AF0B6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Health/The Arts</w:t>
            </w:r>
          </w:p>
        </w:tc>
      </w:tr>
      <w:tr w:rsidR="00CD080D" w:rsidRPr="009515C3" w14:paraId="09022081" w14:textId="77777777" w:rsidTr="00C4137C">
        <w:trPr>
          <w:trHeight w:val="409"/>
        </w:trPr>
        <w:tc>
          <w:tcPr>
            <w:tcW w:w="2458" w:type="dxa"/>
            <w:shd w:val="clear" w:color="auto" w:fill="D9D9D9" w:themeFill="background1" w:themeFillShade="D9"/>
          </w:tcPr>
          <w:p w14:paraId="37E21D91" w14:textId="77777777" w:rsidR="00CD080D" w:rsidRPr="009515C3" w:rsidRDefault="00CD080D" w:rsidP="008276F3">
            <w:pPr>
              <w:jc w:val="center"/>
              <w:rPr>
                <w:b/>
                <w:sz w:val="28"/>
                <w:szCs w:val="32"/>
              </w:rPr>
            </w:pPr>
            <w:r w:rsidRPr="009515C3">
              <w:rPr>
                <w:b/>
                <w:sz w:val="28"/>
                <w:szCs w:val="32"/>
              </w:rPr>
              <w:t>9:55-10:10</w:t>
            </w:r>
          </w:p>
        </w:tc>
        <w:tc>
          <w:tcPr>
            <w:tcW w:w="12291" w:type="dxa"/>
            <w:gridSpan w:val="5"/>
            <w:shd w:val="clear" w:color="auto" w:fill="D9D9D9" w:themeFill="background1" w:themeFillShade="D9"/>
          </w:tcPr>
          <w:p w14:paraId="78950C34" w14:textId="77777777" w:rsidR="00CD080D" w:rsidRPr="009515C3" w:rsidRDefault="00CD080D" w:rsidP="008276F3">
            <w:pPr>
              <w:jc w:val="center"/>
              <w:rPr>
                <w:b/>
                <w:sz w:val="28"/>
                <w:szCs w:val="32"/>
              </w:rPr>
            </w:pPr>
            <w:r w:rsidRPr="009515C3">
              <w:rPr>
                <w:b/>
                <w:sz w:val="28"/>
                <w:szCs w:val="32"/>
              </w:rPr>
              <w:t>Recess</w:t>
            </w:r>
          </w:p>
        </w:tc>
      </w:tr>
      <w:tr w:rsidR="00C92B86" w:rsidRPr="009515C3" w14:paraId="0D5C28F1" w14:textId="77777777" w:rsidTr="00D20C7A">
        <w:trPr>
          <w:trHeight w:val="1381"/>
        </w:trPr>
        <w:tc>
          <w:tcPr>
            <w:tcW w:w="2458" w:type="dxa"/>
          </w:tcPr>
          <w:p w14:paraId="31A5A0D9" w14:textId="72C40788" w:rsidR="00C92B86" w:rsidRPr="009515C3" w:rsidRDefault="00C92B86" w:rsidP="008276F3">
            <w:pPr>
              <w:jc w:val="center"/>
              <w:rPr>
                <w:b/>
                <w:sz w:val="28"/>
                <w:szCs w:val="32"/>
              </w:rPr>
            </w:pPr>
            <w:r w:rsidRPr="009515C3">
              <w:rPr>
                <w:b/>
                <w:sz w:val="28"/>
                <w:szCs w:val="32"/>
              </w:rPr>
              <w:t>10:10-1</w:t>
            </w:r>
            <w:r>
              <w:rPr>
                <w:b/>
                <w:sz w:val="28"/>
                <w:szCs w:val="32"/>
              </w:rPr>
              <w:t>1:30</w:t>
            </w:r>
          </w:p>
        </w:tc>
        <w:tc>
          <w:tcPr>
            <w:tcW w:w="2458" w:type="dxa"/>
          </w:tcPr>
          <w:p w14:paraId="3A187036" w14:textId="77777777" w:rsidR="00C92B86" w:rsidRDefault="00C92B86" w:rsidP="00B8298C">
            <w:pPr>
              <w:jc w:val="center"/>
              <w:rPr>
                <w:b/>
                <w:sz w:val="28"/>
                <w:szCs w:val="32"/>
              </w:rPr>
            </w:pPr>
          </w:p>
          <w:p w14:paraId="5695971D" w14:textId="77777777" w:rsidR="00C92B86" w:rsidRPr="009515C3" w:rsidRDefault="00C92B86" w:rsidP="00B31A0B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Math</w:t>
            </w:r>
          </w:p>
        </w:tc>
        <w:tc>
          <w:tcPr>
            <w:tcW w:w="2458" w:type="dxa"/>
          </w:tcPr>
          <w:p w14:paraId="43D32906" w14:textId="77777777" w:rsidR="00C92B86" w:rsidRDefault="00C92B86" w:rsidP="005126E9">
            <w:pPr>
              <w:jc w:val="center"/>
              <w:rPr>
                <w:b/>
                <w:sz w:val="28"/>
                <w:szCs w:val="32"/>
              </w:rPr>
            </w:pPr>
          </w:p>
          <w:p w14:paraId="16D99DD4" w14:textId="77777777" w:rsidR="00C92B86" w:rsidRPr="009515C3" w:rsidRDefault="00C92B86" w:rsidP="005126E9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Math</w:t>
            </w:r>
          </w:p>
        </w:tc>
        <w:tc>
          <w:tcPr>
            <w:tcW w:w="2458" w:type="dxa"/>
          </w:tcPr>
          <w:p w14:paraId="35888EE8" w14:textId="77777777" w:rsidR="00C92B86" w:rsidRDefault="00C92B86" w:rsidP="00B31A0B">
            <w:pPr>
              <w:jc w:val="center"/>
              <w:rPr>
                <w:b/>
                <w:sz w:val="28"/>
                <w:szCs w:val="32"/>
              </w:rPr>
            </w:pPr>
          </w:p>
          <w:p w14:paraId="7DAB38A5" w14:textId="77777777" w:rsidR="00C92B86" w:rsidRDefault="00C92B86" w:rsidP="00B31A0B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Math</w:t>
            </w:r>
          </w:p>
          <w:p w14:paraId="52DF194C" w14:textId="5F630D84" w:rsidR="00C92B86" w:rsidRPr="009515C3" w:rsidRDefault="00261D76" w:rsidP="00B31A0B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</w:t>
            </w:r>
          </w:p>
        </w:tc>
        <w:tc>
          <w:tcPr>
            <w:tcW w:w="2458" w:type="dxa"/>
          </w:tcPr>
          <w:p w14:paraId="53DA493B" w14:textId="77777777" w:rsidR="00C92B86" w:rsidRDefault="00C92B86" w:rsidP="00B31A0B">
            <w:pPr>
              <w:jc w:val="center"/>
              <w:rPr>
                <w:b/>
                <w:sz w:val="28"/>
                <w:szCs w:val="32"/>
              </w:rPr>
            </w:pPr>
          </w:p>
          <w:p w14:paraId="7838475A" w14:textId="77777777" w:rsidR="00C92B86" w:rsidRPr="009515C3" w:rsidRDefault="00C92B86" w:rsidP="00B31A0B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Math</w:t>
            </w:r>
          </w:p>
        </w:tc>
        <w:tc>
          <w:tcPr>
            <w:tcW w:w="2459" w:type="dxa"/>
          </w:tcPr>
          <w:p w14:paraId="22164F9E" w14:textId="77777777" w:rsidR="00C92B86" w:rsidRDefault="00C92B86" w:rsidP="00F7550B">
            <w:pPr>
              <w:jc w:val="center"/>
              <w:rPr>
                <w:b/>
                <w:sz w:val="24"/>
                <w:szCs w:val="32"/>
              </w:rPr>
            </w:pPr>
          </w:p>
          <w:p w14:paraId="4CF9270E" w14:textId="77777777" w:rsidR="00C92B86" w:rsidRPr="009515C3" w:rsidRDefault="00C92B86" w:rsidP="00F7550B">
            <w:pPr>
              <w:jc w:val="center"/>
              <w:rPr>
                <w:b/>
                <w:sz w:val="28"/>
                <w:szCs w:val="32"/>
              </w:rPr>
            </w:pPr>
            <w:r w:rsidRPr="00F7550B">
              <w:rPr>
                <w:b/>
                <w:sz w:val="32"/>
                <w:szCs w:val="32"/>
              </w:rPr>
              <w:t>Math</w:t>
            </w:r>
          </w:p>
        </w:tc>
      </w:tr>
      <w:tr w:rsidR="00CD080D" w:rsidRPr="009515C3" w14:paraId="7A07A3F1" w14:textId="77777777" w:rsidTr="00C4137C">
        <w:trPr>
          <w:trHeight w:val="409"/>
        </w:trPr>
        <w:tc>
          <w:tcPr>
            <w:tcW w:w="2458" w:type="dxa"/>
            <w:shd w:val="clear" w:color="auto" w:fill="D9D9D9" w:themeFill="background1" w:themeFillShade="D9"/>
          </w:tcPr>
          <w:p w14:paraId="25F682C2" w14:textId="77777777" w:rsidR="00CD080D" w:rsidRPr="009515C3" w:rsidRDefault="00CD080D" w:rsidP="008276F3">
            <w:pPr>
              <w:jc w:val="center"/>
              <w:rPr>
                <w:b/>
                <w:sz w:val="28"/>
                <w:szCs w:val="32"/>
              </w:rPr>
            </w:pPr>
            <w:r w:rsidRPr="009515C3">
              <w:rPr>
                <w:b/>
                <w:sz w:val="28"/>
                <w:szCs w:val="32"/>
              </w:rPr>
              <w:t>11:30-12:30</w:t>
            </w:r>
          </w:p>
        </w:tc>
        <w:tc>
          <w:tcPr>
            <w:tcW w:w="12291" w:type="dxa"/>
            <w:gridSpan w:val="5"/>
            <w:shd w:val="clear" w:color="auto" w:fill="D9D9D9" w:themeFill="background1" w:themeFillShade="D9"/>
          </w:tcPr>
          <w:p w14:paraId="7D031348" w14:textId="77777777" w:rsidR="00CD080D" w:rsidRPr="009515C3" w:rsidRDefault="00CD080D" w:rsidP="008276F3">
            <w:pPr>
              <w:jc w:val="center"/>
              <w:rPr>
                <w:b/>
                <w:sz w:val="28"/>
                <w:szCs w:val="32"/>
              </w:rPr>
            </w:pPr>
            <w:r w:rsidRPr="009515C3">
              <w:rPr>
                <w:b/>
                <w:sz w:val="28"/>
                <w:szCs w:val="32"/>
              </w:rPr>
              <w:t>Lunch</w:t>
            </w:r>
          </w:p>
        </w:tc>
      </w:tr>
      <w:tr w:rsidR="009515C3" w:rsidRPr="009515C3" w14:paraId="6103E183" w14:textId="77777777" w:rsidTr="00697E19">
        <w:trPr>
          <w:trHeight w:val="953"/>
        </w:trPr>
        <w:tc>
          <w:tcPr>
            <w:tcW w:w="2458" w:type="dxa"/>
          </w:tcPr>
          <w:p w14:paraId="12295F3F" w14:textId="77777777" w:rsidR="009515C3" w:rsidRPr="009515C3" w:rsidRDefault="009515C3" w:rsidP="008276F3">
            <w:pPr>
              <w:jc w:val="center"/>
              <w:rPr>
                <w:b/>
                <w:sz w:val="28"/>
                <w:szCs w:val="32"/>
              </w:rPr>
            </w:pPr>
            <w:r w:rsidRPr="009515C3">
              <w:rPr>
                <w:b/>
                <w:sz w:val="28"/>
                <w:szCs w:val="32"/>
              </w:rPr>
              <w:t>12:30-1:10</w:t>
            </w:r>
          </w:p>
        </w:tc>
        <w:tc>
          <w:tcPr>
            <w:tcW w:w="2458" w:type="dxa"/>
          </w:tcPr>
          <w:p w14:paraId="5837AFC1" w14:textId="77777777" w:rsidR="009515C3" w:rsidRPr="009515C3" w:rsidRDefault="00697E19" w:rsidP="00B31A0B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French</w:t>
            </w:r>
          </w:p>
        </w:tc>
        <w:tc>
          <w:tcPr>
            <w:tcW w:w="2458" w:type="dxa"/>
          </w:tcPr>
          <w:p w14:paraId="6B5E5DF8" w14:textId="77777777" w:rsidR="009515C3" w:rsidRPr="009515C3" w:rsidRDefault="00697E19" w:rsidP="00697E19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French</w:t>
            </w:r>
          </w:p>
        </w:tc>
        <w:tc>
          <w:tcPr>
            <w:tcW w:w="2458" w:type="dxa"/>
          </w:tcPr>
          <w:p w14:paraId="1E47F1A6" w14:textId="77777777" w:rsidR="009515C3" w:rsidRPr="009515C3" w:rsidRDefault="00697E19" w:rsidP="00B31A0B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French</w:t>
            </w:r>
          </w:p>
        </w:tc>
        <w:tc>
          <w:tcPr>
            <w:tcW w:w="2458" w:type="dxa"/>
          </w:tcPr>
          <w:p w14:paraId="490E3F33" w14:textId="77777777" w:rsidR="009515C3" w:rsidRPr="009515C3" w:rsidRDefault="00697E19" w:rsidP="00B8298C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French</w:t>
            </w:r>
          </w:p>
        </w:tc>
        <w:tc>
          <w:tcPr>
            <w:tcW w:w="2459" w:type="dxa"/>
          </w:tcPr>
          <w:p w14:paraId="429B75D2" w14:textId="77777777" w:rsidR="009515C3" w:rsidRPr="009515C3" w:rsidRDefault="00697E19" w:rsidP="00CF1BB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French</w:t>
            </w:r>
          </w:p>
        </w:tc>
      </w:tr>
      <w:tr w:rsidR="009515C3" w:rsidRPr="009515C3" w14:paraId="1F220045" w14:textId="77777777" w:rsidTr="005541A3">
        <w:trPr>
          <w:trHeight w:val="409"/>
        </w:trPr>
        <w:tc>
          <w:tcPr>
            <w:tcW w:w="2458" w:type="dxa"/>
            <w:tcBorders>
              <w:bottom w:val="single" w:sz="4" w:space="0" w:color="auto"/>
            </w:tcBorders>
          </w:tcPr>
          <w:p w14:paraId="6CEF51D4" w14:textId="77777777" w:rsidR="009515C3" w:rsidRPr="009515C3" w:rsidRDefault="009515C3" w:rsidP="008276F3">
            <w:pPr>
              <w:jc w:val="center"/>
              <w:rPr>
                <w:b/>
                <w:sz w:val="28"/>
                <w:szCs w:val="32"/>
              </w:rPr>
            </w:pPr>
            <w:r w:rsidRPr="009515C3">
              <w:rPr>
                <w:b/>
                <w:sz w:val="28"/>
                <w:szCs w:val="32"/>
              </w:rPr>
              <w:t>1:10-1:50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342319CB" w14:textId="24E86F88" w:rsidR="009515C3" w:rsidRPr="009515C3" w:rsidRDefault="00AF0B68" w:rsidP="00B31A0B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Phys. Ed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63AA5A5B" w14:textId="500459A3" w:rsidR="00697E19" w:rsidRPr="009515C3" w:rsidRDefault="001F1F12" w:rsidP="001F1F12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        Phys. Ed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19593E7C" w14:textId="3ECFEAD4" w:rsidR="009515C3" w:rsidRPr="009515C3" w:rsidRDefault="00AF0B68" w:rsidP="00AF0B68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Phys. Ed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0FBEE454" w14:textId="77777777" w:rsidR="009515C3" w:rsidRPr="009515C3" w:rsidRDefault="00697E19" w:rsidP="00F046D8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Music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294A36B8" w14:textId="17BA1D88" w:rsidR="009515C3" w:rsidRPr="009515C3" w:rsidRDefault="00AF0B68" w:rsidP="00B31A0B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Library</w:t>
            </w:r>
          </w:p>
        </w:tc>
      </w:tr>
      <w:tr w:rsidR="00CD080D" w:rsidRPr="009515C3" w14:paraId="41FD9CFC" w14:textId="77777777" w:rsidTr="00C4137C">
        <w:trPr>
          <w:trHeight w:val="409"/>
        </w:trPr>
        <w:tc>
          <w:tcPr>
            <w:tcW w:w="2458" w:type="dxa"/>
            <w:shd w:val="clear" w:color="auto" w:fill="D9D9D9" w:themeFill="background1" w:themeFillShade="D9"/>
          </w:tcPr>
          <w:p w14:paraId="76711F38" w14:textId="77777777" w:rsidR="00CD080D" w:rsidRPr="009515C3" w:rsidRDefault="00CD080D" w:rsidP="008276F3">
            <w:pPr>
              <w:jc w:val="center"/>
              <w:rPr>
                <w:b/>
                <w:sz w:val="28"/>
                <w:szCs w:val="32"/>
              </w:rPr>
            </w:pPr>
            <w:r w:rsidRPr="009515C3">
              <w:rPr>
                <w:b/>
                <w:sz w:val="28"/>
                <w:szCs w:val="32"/>
              </w:rPr>
              <w:t>1:50-2:05</w:t>
            </w:r>
          </w:p>
        </w:tc>
        <w:tc>
          <w:tcPr>
            <w:tcW w:w="12291" w:type="dxa"/>
            <w:gridSpan w:val="5"/>
            <w:shd w:val="clear" w:color="auto" w:fill="D9D9D9" w:themeFill="background1" w:themeFillShade="D9"/>
          </w:tcPr>
          <w:p w14:paraId="6CC7A479" w14:textId="77777777" w:rsidR="00CD080D" w:rsidRPr="009515C3" w:rsidRDefault="00CD080D" w:rsidP="008276F3">
            <w:pPr>
              <w:jc w:val="center"/>
              <w:rPr>
                <w:b/>
                <w:sz w:val="28"/>
                <w:szCs w:val="32"/>
              </w:rPr>
            </w:pPr>
            <w:r w:rsidRPr="009515C3">
              <w:rPr>
                <w:b/>
                <w:sz w:val="28"/>
                <w:szCs w:val="32"/>
              </w:rPr>
              <w:t>Recess</w:t>
            </w:r>
          </w:p>
        </w:tc>
      </w:tr>
      <w:tr w:rsidR="001B3CAA" w:rsidRPr="009515C3" w14:paraId="1A5C3E78" w14:textId="77777777" w:rsidTr="005541A3">
        <w:trPr>
          <w:trHeight w:val="426"/>
        </w:trPr>
        <w:tc>
          <w:tcPr>
            <w:tcW w:w="2458" w:type="dxa"/>
            <w:tcBorders>
              <w:bottom w:val="single" w:sz="4" w:space="0" w:color="auto"/>
            </w:tcBorders>
          </w:tcPr>
          <w:p w14:paraId="397C4018" w14:textId="77777777" w:rsidR="001B3CAA" w:rsidRPr="009515C3" w:rsidRDefault="00697E19" w:rsidP="008276F3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2:05-3:00</w:t>
            </w:r>
          </w:p>
        </w:tc>
        <w:tc>
          <w:tcPr>
            <w:tcW w:w="2458" w:type="dxa"/>
          </w:tcPr>
          <w:p w14:paraId="6EB3BCAC" w14:textId="7EA07899" w:rsidR="001B3CAA" w:rsidRDefault="00D5763D" w:rsidP="007E7717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Science</w:t>
            </w:r>
            <w:r w:rsidR="00AF0B68">
              <w:rPr>
                <w:b/>
                <w:sz w:val="28"/>
                <w:szCs w:val="32"/>
              </w:rPr>
              <w:t>/Social Studies</w:t>
            </w:r>
          </w:p>
          <w:p w14:paraId="0059F82B" w14:textId="77777777" w:rsidR="001B3CAA" w:rsidRPr="009515C3" w:rsidRDefault="001B3CAA" w:rsidP="00D5763D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458" w:type="dxa"/>
          </w:tcPr>
          <w:p w14:paraId="16922978" w14:textId="2B359525" w:rsidR="00D5763D" w:rsidRPr="009515C3" w:rsidRDefault="001F1F12" w:rsidP="00D5763D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Science</w:t>
            </w:r>
            <w:r w:rsidR="00AF0B68">
              <w:rPr>
                <w:b/>
                <w:sz w:val="28"/>
                <w:szCs w:val="32"/>
              </w:rPr>
              <w:t>/Social Studies</w:t>
            </w:r>
          </w:p>
          <w:p w14:paraId="004D9BA5" w14:textId="77777777" w:rsidR="001B3CAA" w:rsidRPr="009515C3" w:rsidRDefault="001B3CAA" w:rsidP="008276F3">
            <w:pPr>
              <w:jc w:val="center"/>
              <w:rPr>
                <w:b/>
                <w:sz w:val="28"/>
                <w:szCs w:val="32"/>
              </w:rPr>
            </w:pPr>
          </w:p>
          <w:p w14:paraId="3C58A984" w14:textId="77777777" w:rsidR="001B3CAA" w:rsidRPr="009515C3" w:rsidRDefault="001B3CAA" w:rsidP="001B3CAA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458" w:type="dxa"/>
          </w:tcPr>
          <w:p w14:paraId="306C0F2B" w14:textId="5C98F8A4" w:rsidR="001B3CAA" w:rsidRDefault="00F7550B" w:rsidP="008276F3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Science</w:t>
            </w:r>
            <w:r w:rsidR="00AF0B68">
              <w:rPr>
                <w:b/>
                <w:sz w:val="28"/>
                <w:szCs w:val="32"/>
              </w:rPr>
              <w:t>/Social Studies</w:t>
            </w:r>
          </w:p>
          <w:p w14:paraId="3C8EB35F" w14:textId="77777777" w:rsidR="001B3CAA" w:rsidRPr="009515C3" w:rsidRDefault="001B3CAA" w:rsidP="00D5763D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458" w:type="dxa"/>
          </w:tcPr>
          <w:p w14:paraId="498419AE" w14:textId="23F7703A" w:rsidR="00D5763D" w:rsidRPr="009515C3" w:rsidRDefault="001F1F12" w:rsidP="00D5763D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Computer Lab</w:t>
            </w:r>
            <w:r w:rsidR="000A6809">
              <w:rPr>
                <w:b/>
                <w:sz w:val="28"/>
                <w:szCs w:val="32"/>
              </w:rPr>
              <w:t>-Social Studies/Science</w:t>
            </w:r>
          </w:p>
          <w:p w14:paraId="6BD9FDB4" w14:textId="77777777" w:rsidR="00697E19" w:rsidRDefault="00697E19" w:rsidP="008276F3">
            <w:pPr>
              <w:jc w:val="center"/>
              <w:rPr>
                <w:b/>
                <w:sz w:val="28"/>
                <w:szCs w:val="32"/>
              </w:rPr>
            </w:pPr>
          </w:p>
          <w:p w14:paraId="24E6C5E6" w14:textId="77777777" w:rsidR="001B3CAA" w:rsidRPr="009515C3" w:rsidRDefault="001B3CAA" w:rsidP="001B3CAA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459" w:type="dxa"/>
          </w:tcPr>
          <w:p w14:paraId="50764218" w14:textId="45EB56C5" w:rsidR="00697E19" w:rsidRPr="009515C3" w:rsidRDefault="00AF0B68" w:rsidP="001F1F12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Science/Social Studies</w:t>
            </w:r>
          </w:p>
          <w:p w14:paraId="63D26AE8" w14:textId="77777777" w:rsidR="001B3CAA" w:rsidRPr="009515C3" w:rsidRDefault="001B3CAA" w:rsidP="001B3CAA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96184B" w:rsidRPr="009515C3" w14:paraId="37B4F2CE" w14:textId="77777777" w:rsidTr="005541A3">
        <w:trPr>
          <w:trHeight w:val="426"/>
        </w:trPr>
        <w:tc>
          <w:tcPr>
            <w:tcW w:w="2458" w:type="dxa"/>
            <w:shd w:val="clear" w:color="auto" w:fill="D9D9D9" w:themeFill="background1" w:themeFillShade="D9"/>
          </w:tcPr>
          <w:p w14:paraId="5FD5428E" w14:textId="77777777" w:rsidR="0096184B" w:rsidRPr="009515C3" w:rsidRDefault="0096184B" w:rsidP="008276F3">
            <w:pPr>
              <w:jc w:val="center"/>
              <w:rPr>
                <w:b/>
                <w:sz w:val="28"/>
                <w:szCs w:val="32"/>
              </w:rPr>
            </w:pPr>
            <w:r w:rsidRPr="009515C3">
              <w:rPr>
                <w:b/>
                <w:sz w:val="28"/>
                <w:szCs w:val="32"/>
              </w:rPr>
              <w:t>3:05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14:paraId="13672DEF" w14:textId="77777777" w:rsidR="0096184B" w:rsidRPr="009515C3" w:rsidRDefault="0096184B" w:rsidP="008276F3">
            <w:pPr>
              <w:jc w:val="center"/>
              <w:rPr>
                <w:b/>
                <w:sz w:val="28"/>
                <w:szCs w:val="32"/>
              </w:rPr>
            </w:pPr>
            <w:r w:rsidRPr="009515C3">
              <w:rPr>
                <w:b/>
                <w:sz w:val="28"/>
                <w:szCs w:val="32"/>
              </w:rPr>
              <w:t>DISMISSAL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14:paraId="7859F653" w14:textId="77777777" w:rsidR="0096184B" w:rsidRPr="009515C3" w:rsidRDefault="0096184B" w:rsidP="008276F3">
            <w:pPr>
              <w:jc w:val="center"/>
              <w:rPr>
                <w:b/>
                <w:sz w:val="28"/>
                <w:szCs w:val="32"/>
              </w:rPr>
            </w:pPr>
            <w:r w:rsidRPr="009515C3">
              <w:rPr>
                <w:b/>
                <w:sz w:val="28"/>
                <w:szCs w:val="32"/>
              </w:rPr>
              <w:t>DISMISSAL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14:paraId="2E4BB973" w14:textId="77777777" w:rsidR="0096184B" w:rsidRPr="009515C3" w:rsidRDefault="0096184B" w:rsidP="008276F3">
            <w:pPr>
              <w:jc w:val="center"/>
              <w:rPr>
                <w:b/>
                <w:sz w:val="28"/>
                <w:szCs w:val="32"/>
              </w:rPr>
            </w:pPr>
            <w:r w:rsidRPr="009515C3">
              <w:rPr>
                <w:b/>
                <w:sz w:val="28"/>
                <w:szCs w:val="32"/>
              </w:rPr>
              <w:t>DISMISSAL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14:paraId="2A164ED0" w14:textId="77777777" w:rsidR="0096184B" w:rsidRPr="009515C3" w:rsidRDefault="0096184B" w:rsidP="008276F3">
            <w:pPr>
              <w:jc w:val="center"/>
              <w:rPr>
                <w:b/>
                <w:sz w:val="28"/>
                <w:szCs w:val="32"/>
              </w:rPr>
            </w:pPr>
            <w:r w:rsidRPr="009515C3">
              <w:rPr>
                <w:b/>
                <w:sz w:val="28"/>
                <w:szCs w:val="32"/>
              </w:rPr>
              <w:t>DISMISSAL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14:paraId="34DA59D4" w14:textId="77777777" w:rsidR="0096184B" w:rsidRPr="009515C3" w:rsidRDefault="0096184B" w:rsidP="008276F3">
            <w:pPr>
              <w:jc w:val="center"/>
              <w:rPr>
                <w:b/>
                <w:sz w:val="28"/>
                <w:szCs w:val="32"/>
              </w:rPr>
            </w:pPr>
            <w:r w:rsidRPr="009515C3">
              <w:rPr>
                <w:b/>
                <w:sz w:val="28"/>
                <w:szCs w:val="32"/>
              </w:rPr>
              <w:t>DISMISSAL</w:t>
            </w:r>
          </w:p>
        </w:tc>
      </w:tr>
    </w:tbl>
    <w:p w14:paraId="33D3AC0B" w14:textId="77777777" w:rsidR="000D34BC" w:rsidRPr="009515C3" w:rsidRDefault="000D34BC" w:rsidP="008276F3">
      <w:pPr>
        <w:jc w:val="center"/>
        <w:rPr>
          <w:b/>
          <w:sz w:val="28"/>
          <w:szCs w:val="32"/>
        </w:rPr>
      </w:pPr>
    </w:p>
    <w:sectPr w:rsidR="000D34BC" w:rsidRPr="009515C3" w:rsidSect="00842040">
      <w:pgSz w:w="15840" w:h="12240" w:orient="landscape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F3"/>
    <w:rsid w:val="0004636C"/>
    <w:rsid w:val="00070C37"/>
    <w:rsid w:val="00095ADA"/>
    <w:rsid w:val="000A6809"/>
    <w:rsid w:val="000B3FB6"/>
    <w:rsid w:val="000D34BC"/>
    <w:rsid w:val="001217D6"/>
    <w:rsid w:val="00152822"/>
    <w:rsid w:val="001B3CAA"/>
    <w:rsid w:val="001B77CE"/>
    <w:rsid w:val="001F1F12"/>
    <w:rsid w:val="00244386"/>
    <w:rsid w:val="00261D76"/>
    <w:rsid w:val="002932DA"/>
    <w:rsid w:val="002F7D94"/>
    <w:rsid w:val="00351AE8"/>
    <w:rsid w:val="003A67F0"/>
    <w:rsid w:val="003B34F3"/>
    <w:rsid w:val="0042664F"/>
    <w:rsid w:val="0049630C"/>
    <w:rsid w:val="00502047"/>
    <w:rsid w:val="005126E9"/>
    <w:rsid w:val="005541A3"/>
    <w:rsid w:val="005E32AA"/>
    <w:rsid w:val="00642974"/>
    <w:rsid w:val="00645B4B"/>
    <w:rsid w:val="00697E19"/>
    <w:rsid w:val="006A71E5"/>
    <w:rsid w:val="006C3B05"/>
    <w:rsid w:val="007E7717"/>
    <w:rsid w:val="008276F3"/>
    <w:rsid w:val="00842040"/>
    <w:rsid w:val="008B181F"/>
    <w:rsid w:val="008D2925"/>
    <w:rsid w:val="008F2413"/>
    <w:rsid w:val="00901582"/>
    <w:rsid w:val="009515C3"/>
    <w:rsid w:val="0096184B"/>
    <w:rsid w:val="00987179"/>
    <w:rsid w:val="009C31BE"/>
    <w:rsid w:val="00A32953"/>
    <w:rsid w:val="00A621EE"/>
    <w:rsid w:val="00A64801"/>
    <w:rsid w:val="00A7202D"/>
    <w:rsid w:val="00A774BE"/>
    <w:rsid w:val="00A94125"/>
    <w:rsid w:val="00AA73A4"/>
    <w:rsid w:val="00AE6F4B"/>
    <w:rsid w:val="00AF0B68"/>
    <w:rsid w:val="00B31A0B"/>
    <w:rsid w:val="00B8298C"/>
    <w:rsid w:val="00B93111"/>
    <w:rsid w:val="00B943E8"/>
    <w:rsid w:val="00BD096D"/>
    <w:rsid w:val="00BD53B8"/>
    <w:rsid w:val="00BE5C51"/>
    <w:rsid w:val="00C4137C"/>
    <w:rsid w:val="00C6044B"/>
    <w:rsid w:val="00C92B86"/>
    <w:rsid w:val="00CD080D"/>
    <w:rsid w:val="00CF1BB1"/>
    <w:rsid w:val="00D1446D"/>
    <w:rsid w:val="00D5763D"/>
    <w:rsid w:val="00DD255D"/>
    <w:rsid w:val="00DD434F"/>
    <w:rsid w:val="00EC74EB"/>
    <w:rsid w:val="00ED2C09"/>
    <w:rsid w:val="00F046D8"/>
    <w:rsid w:val="00F4252F"/>
    <w:rsid w:val="00F7550B"/>
    <w:rsid w:val="00F8172A"/>
    <w:rsid w:val="00F85C5C"/>
    <w:rsid w:val="00F9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B40A"/>
  <w15:docId w15:val="{AD56452F-1CAC-4EF8-8727-A0007D52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VanDaele, Linda</cp:lastModifiedBy>
  <cp:revision>9</cp:revision>
  <cp:lastPrinted>2019-08-29T18:17:00Z</cp:lastPrinted>
  <dcterms:created xsi:type="dcterms:W3CDTF">2018-08-31T12:29:00Z</dcterms:created>
  <dcterms:modified xsi:type="dcterms:W3CDTF">2019-08-29T18:58:00Z</dcterms:modified>
</cp:coreProperties>
</file>